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6998" w14:textId="74100E99" w:rsidR="002C024E" w:rsidRDefault="002C024E" w:rsidP="002D55E6">
      <w:pPr>
        <w:rPr>
          <w:rFonts w:ascii="Times New Roman" w:hAnsi="Times New Roman" w:cs="Times New Roman"/>
          <w:sz w:val="56"/>
          <w:szCs w:val="56"/>
        </w:rPr>
      </w:pPr>
    </w:p>
    <w:p w14:paraId="270CF673" w14:textId="248BDFD6" w:rsidR="009D5DB7" w:rsidRPr="002D55E6" w:rsidRDefault="0094218F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Closest to the Pin #</w:t>
      </w:r>
      <w:r w:rsidR="00B728DB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</w:t>
      </w:r>
      <w:r w:rsidR="00C7169E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3</w:t>
      </w:r>
    </w:p>
    <w:p w14:paraId="7B763DB5" w14:textId="17BA44EC" w:rsidR="009D5DB7" w:rsidRPr="002D55E6" w:rsidRDefault="00114D5E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Hellman / Fitch 79</w:t>
      </w:r>
      <w:r w:rsidR="00B20342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INCHES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8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Pro-Shop Cert)</w:t>
      </w:r>
    </w:p>
    <w:p w14:paraId="29C3D48C" w14:textId="77777777" w:rsidR="002A7B09" w:rsidRPr="002D55E6" w:rsidRDefault="002A7B09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1DBB5250" w14:textId="18D1EA49" w:rsidR="009D5DB7" w:rsidRPr="002D55E6" w:rsidRDefault="00D12F86" w:rsidP="00734391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L</w:t>
      </w:r>
      <w:r w:rsidR="0094218F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ongest Putt </w:t>
      </w:r>
      <w:r w:rsidR="0047532D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#</w:t>
      </w:r>
      <w:r w:rsidR="00C7169E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17</w:t>
      </w:r>
    </w:p>
    <w:p w14:paraId="3B1DD732" w14:textId="3A9CB120" w:rsidR="009D5DB7" w:rsidRPr="002D55E6" w:rsidRDefault="00114D5E" w:rsidP="0073439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Walker / Nasman</w:t>
      </w:r>
      <w:r w:rsidR="00485BA9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BC3AE2">
        <w:rPr>
          <w:rFonts w:ascii="Times New Roman" w:hAnsi="Times New Roman" w:cs="Times New Roman"/>
          <w:b/>
          <w:bCs/>
          <w:color w:val="FF0000"/>
          <w:sz w:val="48"/>
          <w:szCs w:val="48"/>
        </w:rPr>
        <w:t>29</w:t>
      </w:r>
      <w:r w:rsidR="00485BA9">
        <w:rPr>
          <w:rFonts w:ascii="Times New Roman" w:hAnsi="Times New Roman" w:cs="Times New Roman"/>
          <w:b/>
          <w:bCs/>
          <w:color w:val="FF0000"/>
          <w:sz w:val="48"/>
          <w:szCs w:val="48"/>
        </w:rPr>
        <w:t>5</w:t>
      </w:r>
      <w:r w:rsidR="005F3DC1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INCH</w:t>
      </w:r>
      <w:r w:rsidR="00EE6A83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ES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($</w:t>
      </w:r>
      <w:r w:rsidR="008902D9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6</w:t>
      </w:r>
      <w:r w:rsidR="00BC3AE2">
        <w:rPr>
          <w:rFonts w:ascii="Times New Roman" w:hAnsi="Times New Roman" w:cs="Times New Roman"/>
          <w:b/>
          <w:bCs/>
          <w:color w:val="FF0000"/>
          <w:sz w:val="48"/>
          <w:szCs w:val="48"/>
        </w:rPr>
        <w:t>8</w:t>
      </w:r>
      <w:r w:rsidR="00D868E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D5DB7" w:rsidRPr="002D55E6">
        <w:rPr>
          <w:rFonts w:ascii="Times New Roman" w:hAnsi="Times New Roman" w:cs="Times New Roman"/>
          <w:b/>
          <w:bCs/>
          <w:color w:val="FF0000"/>
          <w:sz w:val="48"/>
          <w:szCs w:val="48"/>
        </w:rPr>
        <w:t>Pro-Shop Cert)</w:t>
      </w:r>
    </w:p>
    <w:p w14:paraId="7B86A4CB" w14:textId="77777777" w:rsidR="002A7B09" w:rsidRPr="002D55E6" w:rsidRDefault="002A7B09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14:paraId="50A9EA8B" w14:textId="0331A66E" w:rsidR="009D5DB7" w:rsidRPr="002D55E6" w:rsidRDefault="00C7169E" w:rsidP="009D5DB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4</w:t>
      </w:r>
      <w:r w:rsidR="009D5DB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 Net Skin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(</w:t>
      </w:r>
      <w:r w:rsidR="00E4505B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s</w:t>
      </w:r>
      <w:r w:rsidR="005B7297" w:rsidRPr="002D55E6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)</w:t>
      </w:r>
    </w:p>
    <w:p w14:paraId="44332873" w14:textId="42CA734B" w:rsidR="00B728DB" w:rsidRPr="00EE43C7" w:rsidRDefault="005A1464" w:rsidP="009D5DB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Stanton / </w:t>
      </w:r>
      <w:proofErr w:type="spellStart"/>
      <w:proofErr w:type="gramStart"/>
      <w:r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>Z.Rohlin</w:t>
      </w:r>
      <w:proofErr w:type="spellEnd"/>
      <w:proofErr w:type="gramEnd"/>
      <w:r w:rsidR="000C0052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</w:t>
      </w:r>
      <w:r w:rsidR="00CA5765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 w:rsidR="009857F8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Hole: </w:t>
      </w:r>
      <w:r w:rsidR="00646CF5">
        <w:rPr>
          <w:rFonts w:ascii="Times New Roman" w:hAnsi="Times New Roman" w:cs="Times New Roman"/>
          <w:b/>
          <w:bCs/>
          <w:color w:val="FF0000"/>
          <w:sz w:val="48"/>
          <w:szCs w:val="48"/>
        </w:rPr>
        <w:t>11</w:t>
      </w:r>
      <w:r w:rsidR="009857F8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Score: </w:t>
      </w:r>
      <w:r w:rsidR="00646CF5"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9857F8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</w:t>
      </w:r>
      <w:r w:rsidR="00646CF5">
        <w:rPr>
          <w:rFonts w:ascii="Times New Roman" w:hAnsi="Times New Roman" w:cs="Times New Roman"/>
          <w:b/>
          <w:bCs/>
          <w:color w:val="FF0000"/>
          <w:sz w:val="48"/>
          <w:szCs w:val="48"/>
        </w:rPr>
        <w:t>51</w:t>
      </w:r>
      <w:r w:rsidR="009857F8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p w14:paraId="28B15065" w14:textId="1CE46168" w:rsidR="00B728DB" w:rsidRPr="00EE43C7" w:rsidRDefault="00EE43C7" w:rsidP="00B728DB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proofErr w:type="spellStart"/>
      <w:r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>Bulicz</w:t>
      </w:r>
      <w:proofErr w:type="spellEnd"/>
      <w:r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/ Werner</w:t>
      </w:r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Hole: </w:t>
      </w:r>
      <w:proofErr w:type="gramStart"/>
      <w:r w:rsidR="00646CF5">
        <w:rPr>
          <w:rFonts w:ascii="Times New Roman" w:hAnsi="Times New Roman" w:cs="Times New Roman"/>
          <w:b/>
          <w:bCs/>
          <w:color w:val="FF0000"/>
          <w:sz w:val="48"/>
          <w:szCs w:val="48"/>
        </w:rPr>
        <w:t>15</w:t>
      </w:r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</w:t>
      </w:r>
      <w:proofErr w:type="gramEnd"/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: </w:t>
      </w:r>
      <w:r w:rsidR="00514CE8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</w:t>
      </w:r>
      <w:r w:rsidR="00646CF5">
        <w:rPr>
          <w:rFonts w:ascii="Times New Roman" w:hAnsi="Times New Roman" w:cs="Times New Roman"/>
          <w:b/>
          <w:bCs/>
          <w:color w:val="FF0000"/>
          <w:sz w:val="48"/>
          <w:szCs w:val="48"/>
        </w:rPr>
        <w:t>51</w:t>
      </w:r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p w14:paraId="375A9274" w14:textId="3556C0E6" w:rsidR="00B728DB" w:rsidRPr="00EE43C7" w:rsidRDefault="00EE43C7" w:rsidP="00B728DB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>Drennen / D. Gray</w:t>
      </w:r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Hole: </w:t>
      </w:r>
      <w:proofErr w:type="gramStart"/>
      <w:r w:rsidR="00646CF5">
        <w:rPr>
          <w:rFonts w:ascii="Times New Roman" w:hAnsi="Times New Roman" w:cs="Times New Roman"/>
          <w:b/>
          <w:bCs/>
          <w:color w:val="FF0000"/>
          <w:sz w:val="48"/>
          <w:szCs w:val="48"/>
        </w:rPr>
        <w:t>16</w:t>
      </w:r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</w:t>
      </w:r>
      <w:proofErr w:type="gramEnd"/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: </w:t>
      </w:r>
      <w:r w:rsidR="00514CE8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>2</w:t>
      </w:r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</w:t>
      </w:r>
      <w:r w:rsidR="00646CF5">
        <w:rPr>
          <w:rFonts w:ascii="Times New Roman" w:hAnsi="Times New Roman" w:cs="Times New Roman"/>
          <w:b/>
          <w:bCs/>
          <w:color w:val="FF0000"/>
          <w:sz w:val="48"/>
          <w:szCs w:val="48"/>
        </w:rPr>
        <w:t>51</w:t>
      </w:r>
      <w:r w:rsidR="00B728DB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p w14:paraId="0FD88AC1" w14:textId="3EFE3F22" w:rsidR="00EE43C7" w:rsidRPr="00646CF5" w:rsidRDefault="00646CF5" w:rsidP="00646CF5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Wilson / Wagner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Hole: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18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Score</w:t>
      </w:r>
      <w:proofErr w:type="gramEnd"/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3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($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51</w:t>
      </w:r>
      <w:r w:rsidR="00EE43C7" w:rsidRPr="00EE43C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CASH)</w:t>
      </w:r>
    </w:p>
    <w:sectPr w:rsidR="00EE43C7" w:rsidRPr="00646CF5" w:rsidSect="00391A8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6B6E1" w14:textId="77777777" w:rsidR="00D223B5" w:rsidRDefault="00D223B5" w:rsidP="009D5DB7">
      <w:pPr>
        <w:spacing w:after="0" w:line="240" w:lineRule="auto"/>
      </w:pPr>
      <w:r>
        <w:separator/>
      </w:r>
    </w:p>
  </w:endnote>
  <w:endnote w:type="continuationSeparator" w:id="0">
    <w:p w14:paraId="53D4145D" w14:textId="77777777" w:rsidR="00D223B5" w:rsidRDefault="00D223B5" w:rsidP="009D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63A6F" w14:textId="77777777" w:rsidR="00D223B5" w:rsidRDefault="00D223B5" w:rsidP="009D5DB7">
      <w:pPr>
        <w:spacing w:after="0" w:line="240" w:lineRule="auto"/>
      </w:pPr>
      <w:r>
        <w:separator/>
      </w:r>
    </w:p>
  </w:footnote>
  <w:footnote w:type="continuationSeparator" w:id="0">
    <w:p w14:paraId="7B7998F3" w14:textId="77777777" w:rsidR="00D223B5" w:rsidRDefault="00D223B5" w:rsidP="009D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1AD5" w14:textId="17A56A07" w:rsidR="009D5DB7" w:rsidRDefault="009D5DB7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 w:rsidRPr="009D5DB7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Fitch Disposal Scramble League Skins &amp; Pins</w:t>
    </w:r>
  </w:p>
  <w:p w14:paraId="3FE147DD" w14:textId="7F3CF467" w:rsidR="00CC326E" w:rsidRPr="009D5DB7" w:rsidRDefault="00B20342" w:rsidP="009D5DB7">
    <w:pPr>
      <w:pStyle w:val="Header"/>
      <w:jc w:val="center"/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</w:pPr>
    <w:r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7</w:t>
    </w:r>
    <w:r w:rsidR="000E10A0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</w:t>
    </w:r>
    <w:r w:rsidR="00646CF5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23</w:t>
    </w:r>
    <w:r w:rsidR="00CC326E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/202</w:t>
    </w:r>
    <w:r w:rsidR="00FF4644">
      <w:rPr>
        <w:rFonts w:ascii="Times New Roman" w:hAnsi="Times New Roman" w:cs="Times New Roman"/>
        <w:b/>
        <w:bCs/>
        <w:i/>
        <w:iCs/>
        <w:sz w:val="66"/>
        <w:szCs w:val="66"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7"/>
    <w:rsid w:val="00044DAA"/>
    <w:rsid w:val="00072AE4"/>
    <w:rsid w:val="000A4990"/>
    <w:rsid w:val="000C0052"/>
    <w:rsid w:val="000E10A0"/>
    <w:rsid w:val="000E1C8F"/>
    <w:rsid w:val="00114D5E"/>
    <w:rsid w:val="00175D66"/>
    <w:rsid w:val="001A236B"/>
    <w:rsid w:val="001E0DA6"/>
    <w:rsid w:val="0020656F"/>
    <w:rsid w:val="002111D4"/>
    <w:rsid w:val="0024147E"/>
    <w:rsid w:val="00253FCC"/>
    <w:rsid w:val="00257B75"/>
    <w:rsid w:val="002861D5"/>
    <w:rsid w:val="00293229"/>
    <w:rsid w:val="002A13F8"/>
    <w:rsid w:val="002A7B09"/>
    <w:rsid w:val="002C024E"/>
    <w:rsid w:val="002D55E6"/>
    <w:rsid w:val="002F1339"/>
    <w:rsid w:val="00310A14"/>
    <w:rsid w:val="003168E8"/>
    <w:rsid w:val="00391A81"/>
    <w:rsid w:val="003F60D3"/>
    <w:rsid w:val="004311FB"/>
    <w:rsid w:val="0047532D"/>
    <w:rsid w:val="00485BA9"/>
    <w:rsid w:val="004C00E3"/>
    <w:rsid w:val="004E773F"/>
    <w:rsid w:val="00514CE8"/>
    <w:rsid w:val="00515B34"/>
    <w:rsid w:val="00581298"/>
    <w:rsid w:val="005A1464"/>
    <w:rsid w:val="005B7297"/>
    <w:rsid w:val="005D7802"/>
    <w:rsid w:val="005F3DC1"/>
    <w:rsid w:val="00646CF5"/>
    <w:rsid w:val="0065071C"/>
    <w:rsid w:val="006679EE"/>
    <w:rsid w:val="00734391"/>
    <w:rsid w:val="00754A2C"/>
    <w:rsid w:val="007678E9"/>
    <w:rsid w:val="007B18C8"/>
    <w:rsid w:val="00854854"/>
    <w:rsid w:val="008868BF"/>
    <w:rsid w:val="008902D9"/>
    <w:rsid w:val="008C0232"/>
    <w:rsid w:val="0091285F"/>
    <w:rsid w:val="0093121A"/>
    <w:rsid w:val="0094218F"/>
    <w:rsid w:val="00953F46"/>
    <w:rsid w:val="00980615"/>
    <w:rsid w:val="009857F8"/>
    <w:rsid w:val="009B6DA6"/>
    <w:rsid w:val="009D5DB7"/>
    <w:rsid w:val="00B20342"/>
    <w:rsid w:val="00B728DB"/>
    <w:rsid w:val="00BC3AE2"/>
    <w:rsid w:val="00C2134B"/>
    <w:rsid w:val="00C53D7F"/>
    <w:rsid w:val="00C7169E"/>
    <w:rsid w:val="00C769D7"/>
    <w:rsid w:val="00C94018"/>
    <w:rsid w:val="00CA5765"/>
    <w:rsid w:val="00CC326E"/>
    <w:rsid w:val="00CE747E"/>
    <w:rsid w:val="00D12F86"/>
    <w:rsid w:val="00D130A6"/>
    <w:rsid w:val="00D223B5"/>
    <w:rsid w:val="00D23AB4"/>
    <w:rsid w:val="00D50CF4"/>
    <w:rsid w:val="00D54C79"/>
    <w:rsid w:val="00D868E7"/>
    <w:rsid w:val="00DC75CD"/>
    <w:rsid w:val="00E20676"/>
    <w:rsid w:val="00E3131D"/>
    <w:rsid w:val="00E4505B"/>
    <w:rsid w:val="00E500CB"/>
    <w:rsid w:val="00E56949"/>
    <w:rsid w:val="00EC72BD"/>
    <w:rsid w:val="00EE43C7"/>
    <w:rsid w:val="00EE6A83"/>
    <w:rsid w:val="00F2640C"/>
    <w:rsid w:val="00F96D98"/>
    <w:rsid w:val="00FF464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1F8"/>
  <w15:chartTrackingRefBased/>
  <w15:docId w15:val="{75956571-B44E-498D-A2F5-A278465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B7"/>
  </w:style>
  <w:style w:type="paragraph" w:styleId="Footer">
    <w:name w:val="footer"/>
    <w:basedOn w:val="Normal"/>
    <w:link w:val="FooterChar"/>
    <w:uiPriority w:val="99"/>
    <w:unhideWhenUsed/>
    <w:rsid w:val="009D5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Jake McCollough</cp:lastModifiedBy>
  <cp:revision>34</cp:revision>
  <cp:lastPrinted>2024-06-19T12:49:00Z</cp:lastPrinted>
  <dcterms:created xsi:type="dcterms:W3CDTF">2024-06-19T12:44:00Z</dcterms:created>
  <dcterms:modified xsi:type="dcterms:W3CDTF">2024-07-24T13:01:00Z</dcterms:modified>
</cp:coreProperties>
</file>