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9D5DB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70CF673" w14:textId="346DDCD9" w:rsidR="009D5DB7" w:rsidRPr="00C2134B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Closest to the Pin #1</w:t>
      </w:r>
      <w:r w:rsidR="000E10A0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3</w:t>
      </w:r>
    </w:p>
    <w:p w14:paraId="7B763DB5" w14:textId="753CEB25" w:rsidR="009D5DB7" w:rsidRPr="00C2134B" w:rsidRDefault="001A236B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Rob Stewart </w:t>
      </w:r>
      <w:r w:rsidR="005D7802">
        <w:rPr>
          <w:rFonts w:ascii="Times New Roman" w:hAnsi="Times New Roman" w:cs="Times New Roman"/>
          <w:b/>
          <w:bCs/>
          <w:color w:val="FF0000"/>
          <w:sz w:val="52"/>
          <w:szCs w:val="52"/>
        </w:rPr>
        <w:t>14</w:t>
      </w:r>
      <w:r w:rsidR="008C0232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INCHES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0E10A0">
        <w:rPr>
          <w:rFonts w:ascii="Times New Roman" w:hAnsi="Times New Roman" w:cs="Times New Roman"/>
          <w:b/>
          <w:bCs/>
          <w:color w:val="FF0000"/>
          <w:sz w:val="52"/>
          <w:szCs w:val="52"/>
        </w:rPr>
        <w:t>4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Pro-Shop Cert)</w:t>
      </w:r>
    </w:p>
    <w:p w14:paraId="1DBB5250" w14:textId="20AAF581" w:rsidR="009D5DB7" w:rsidRPr="00C2134B" w:rsidRDefault="0094218F" w:rsidP="00734391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Longest Putt #1</w:t>
      </w:r>
      <w:r w:rsidR="000E10A0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4</w:t>
      </w:r>
    </w:p>
    <w:p w14:paraId="3B1DD732" w14:textId="136215BD" w:rsidR="009D5DB7" w:rsidRPr="00C2134B" w:rsidRDefault="001A236B" w:rsidP="00734391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Chuck Moffe</w:t>
      </w:r>
      <w:r w:rsidR="00980615">
        <w:rPr>
          <w:rFonts w:ascii="Times New Roman" w:hAnsi="Times New Roman" w:cs="Times New Roman"/>
          <w:b/>
          <w:bCs/>
          <w:color w:val="FF0000"/>
          <w:sz w:val="52"/>
          <w:szCs w:val="52"/>
        </w:rPr>
        <w:t>tt 24 FEET 1</w:t>
      </w:r>
      <w:r w:rsidR="005F3DC1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INCH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($</w:t>
      </w:r>
      <w:r w:rsidR="008902D9">
        <w:rPr>
          <w:rFonts w:ascii="Times New Roman" w:hAnsi="Times New Roman" w:cs="Times New Roman"/>
          <w:b/>
          <w:bCs/>
          <w:color w:val="FF0000"/>
          <w:sz w:val="52"/>
          <w:szCs w:val="52"/>
        </w:rPr>
        <w:t>6</w:t>
      </w:r>
      <w:r w:rsidR="000E10A0">
        <w:rPr>
          <w:rFonts w:ascii="Times New Roman" w:hAnsi="Times New Roman" w:cs="Times New Roman"/>
          <w:b/>
          <w:bCs/>
          <w:color w:val="FF0000"/>
          <w:sz w:val="52"/>
          <w:szCs w:val="52"/>
        </w:rPr>
        <w:t>4</w:t>
      </w:r>
      <w:r w:rsidR="00D868E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</w:t>
      </w:r>
      <w:r w:rsidR="009D5DB7" w:rsidRPr="00C2134B">
        <w:rPr>
          <w:rFonts w:ascii="Times New Roman" w:hAnsi="Times New Roman" w:cs="Times New Roman"/>
          <w:b/>
          <w:bCs/>
          <w:color w:val="FF0000"/>
          <w:sz w:val="52"/>
          <w:szCs w:val="52"/>
        </w:rPr>
        <w:t>Pro-Shop Cert)</w:t>
      </w:r>
    </w:p>
    <w:p w14:paraId="50A9EA8B" w14:textId="5FC01800" w:rsidR="009D5DB7" w:rsidRPr="00C2134B" w:rsidRDefault="000E10A0" w:rsidP="009D5DB7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1</w:t>
      </w:r>
      <w:r w:rsidR="009D5DB7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 xml:space="preserve"> Net Skin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(</w:t>
      </w:r>
      <w:r w:rsidR="00E4505B" w:rsidRPr="00C2134B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s</w:t>
      </w:r>
      <w:r w:rsidR="005B7297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)</w:t>
      </w:r>
    </w:p>
    <w:p w14:paraId="52B8C847" w14:textId="40F06EE4" w:rsidR="009857F8" w:rsidRPr="00C2134B" w:rsidRDefault="000E10A0" w:rsidP="009D5DB7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R. Rohlin / Z. Rohlin 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>Hole: 1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7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Score: 2  ($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381</w:t>
      </w:r>
      <w:r w:rsidR="009857F8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CASH)</w:t>
      </w:r>
    </w:p>
    <w:sectPr w:rsidR="009857F8" w:rsidRPr="00C2134B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D593E" w14:textId="77777777" w:rsidR="000E1C8F" w:rsidRDefault="000E1C8F" w:rsidP="009D5DB7">
      <w:pPr>
        <w:spacing w:after="0" w:line="240" w:lineRule="auto"/>
      </w:pPr>
      <w:r>
        <w:separator/>
      </w:r>
    </w:p>
  </w:endnote>
  <w:endnote w:type="continuationSeparator" w:id="0">
    <w:p w14:paraId="381EEB47" w14:textId="77777777" w:rsidR="000E1C8F" w:rsidRDefault="000E1C8F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2769" w14:textId="77777777" w:rsidR="000E1C8F" w:rsidRDefault="000E1C8F" w:rsidP="009D5DB7">
      <w:pPr>
        <w:spacing w:after="0" w:line="240" w:lineRule="auto"/>
      </w:pPr>
      <w:r>
        <w:separator/>
      </w:r>
    </w:p>
  </w:footnote>
  <w:footnote w:type="continuationSeparator" w:id="0">
    <w:p w14:paraId="70B5EFA8" w14:textId="77777777" w:rsidR="000E1C8F" w:rsidRDefault="000E1C8F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3BF9C8FC" w:rsidR="00CC326E" w:rsidRPr="009D5DB7" w:rsidRDefault="000E10A0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6/11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44DAA"/>
    <w:rsid w:val="000A4990"/>
    <w:rsid w:val="000E10A0"/>
    <w:rsid w:val="000E1C8F"/>
    <w:rsid w:val="001A236B"/>
    <w:rsid w:val="002111D4"/>
    <w:rsid w:val="0024147E"/>
    <w:rsid w:val="00257B75"/>
    <w:rsid w:val="002A13F8"/>
    <w:rsid w:val="002C024E"/>
    <w:rsid w:val="002F1339"/>
    <w:rsid w:val="00310A14"/>
    <w:rsid w:val="003168E8"/>
    <w:rsid w:val="00391A81"/>
    <w:rsid w:val="004311FB"/>
    <w:rsid w:val="005B7297"/>
    <w:rsid w:val="005D7802"/>
    <w:rsid w:val="005F3DC1"/>
    <w:rsid w:val="0065071C"/>
    <w:rsid w:val="00734391"/>
    <w:rsid w:val="00754A2C"/>
    <w:rsid w:val="007678E9"/>
    <w:rsid w:val="00854854"/>
    <w:rsid w:val="008902D9"/>
    <w:rsid w:val="008C0232"/>
    <w:rsid w:val="0091285F"/>
    <w:rsid w:val="0094218F"/>
    <w:rsid w:val="00953F46"/>
    <w:rsid w:val="00980615"/>
    <w:rsid w:val="009857F8"/>
    <w:rsid w:val="009B6DA6"/>
    <w:rsid w:val="009D5DB7"/>
    <w:rsid w:val="00C2134B"/>
    <w:rsid w:val="00C53D7F"/>
    <w:rsid w:val="00C769D7"/>
    <w:rsid w:val="00C94018"/>
    <w:rsid w:val="00CC326E"/>
    <w:rsid w:val="00CE747E"/>
    <w:rsid w:val="00D130A6"/>
    <w:rsid w:val="00D23AB4"/>
    <w:rsid w:val="00D50CF4"/>
    <w:rsid w:val="00D868E7"/>
    <w:rsid w:val="00DC75CD"/>
    <w:rsid w:val="00E4505B"/>
    <w:rsid w:val="00E500CB"/>
    <w:rsid w:val="00E56949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22</cp:revision>
  <cp:lastPrinted>2024-06-12T14:21:00Z</cp:lastPrinted>
  <dcterms:created xsi:type="dcterms:W3CDTF">2024-05-08T22:04:00Z</dcterms:created>
  <dcterms:modified xsi:type="dcterms:W3CDTF">2024-06-12T14:36:00Z</dcterms:modified>
</cp:coreProperties>
</file>