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9D5DB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70CF673" w14:textId="6AC8826D" w:rsidR="009D5DB7" w:rsidRPr="00C53D7F" w:rsidRDefault="009D5DB7" w:rsidP="009D5DB7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 w:rsidRPr="00C53D7F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Closest to the Pin #1</w:t>
      </w:r>
      <w:r w:rsidR="00FF4644" w:rsidRPr="00C53D7F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2</w:t>
      </w:r>
    </w:p>
    <w:p w14:paraId="7B763DB5" w14:textId="4D3866F0" w:rsidR="009D5DB7" w:rsidRPr="00C53D7F" w:rsidRDefault="00E4505B" w:rsidP="009D5DB7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C53D7F">
        <w:rPr>
          <w:rFonts w:ascii="Times New Roman" w:hAnsi="Times New Roman" w:cs="Times New Roman"/>
          <w:b/>
          <w:bCs/>
          <w:color w:val="FF0000"/>
          <w:sz w:val="44"/>
          <w:szCs w:val="44"/>
        </w:rPr>
        <w:t>Ben Yaegle</w:t>
      </w:r>
      <w:r w:rsidR="009D5DB7" w:rsidRPr="00C53D7F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75 INCHES ($</w:t>
      </w:r>
      <w:r w:rsidR="00FF4644" w:rsidRPr="00C53D7F">
        <w:rPr>
          <w:rFonts w:ascii="Times New Roman" w:hAnsi="Times New Roman" w:cs="Times New Roman"/>
          <w:b/>
          <w:bCs/>
          <w:color w:val="FF0000"/>
          <w:sz w:val="44"/>
          <w:szCs w:val="44"/>
        </w:rPr>
        <w:t>56</w:t>
      </w:r>
      <w:r w:rsidR="009D5DB7" w:rsidRPr="00C53D7F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Pro-Shop Cert)</w:t>
      </w:r>
    </w:p>
    <w:p w14:paraId="0D4C495C" w14:textId="42A70D70" w:rsidR="009D5DB7" w:rsidRPr="00C53D7F" w:rsidRDefault="009D5DB7" w:rsidP="009D5DB7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1DBB5250" w14:textId="2B32F028" w:rsidR="009D5DB7" w:rsidRPr="00C53D7F" w:rsidRDefault="009D5DB7" w:rsidP="009D5DB7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 w:rsidRPr="00C53D7F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Longest Putt #1</w:t>
      </w:r>
      <w:r w:rsidR="00FF4644" w:rsidRPr="00C53D7F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5</w:t>
      </w:r>
    </w:p>
    <w:p w14:paraId="38D6877B" w14:textId="7BE15122" w:rsidR="009D5DB7" w:rsidRPr="00C53D7F" w:rsidRDefault="0065071C" w:rsidP="009D5DB7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C53D7F">
        <w:rPr>
          <w:rFonts w:ascii="Times New Roman" w:hAnsi="Times New Roman" w:cs="Times New Roman"/>
          <w:b/>
          <w:bCs/>
          <w:color w:val="FF0000"/>
          <w:sz w:val="44"/>
          <w:szCs w:val="44"/>
        </w:rPr>
        <w:t>Jon Vincent 53 FEET 10 INCHES</w:t>
      </w:r>
      <w:r w:rsidR="009D5DB7" w:rsidRPr="00C53D7F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($</w:t>
      </w:r>
      <w:r w:rsidR="00FF4644" w:rsidRPr="00C53D7F">
        <w:rPr>
          <w:rFonts w:ascii="Times New Roman" w:hAnsi="Times New Roman" w:cs="Times New Roman"/>
          <w:b/>
          <w:bCs/>
          <w:color w:val="FF0000"/>
          <w:sz w:val="44"/>
          <w:szCs w:val="44"/>
        </w:rPr>
        <w:t>56</w:t>
      </w:r>
      <w:r w:rsidR="009D5DB7" w:rsidRPr="00C53D7F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Pro-Shop Cert)</w:t>
      </w:r>
    </w:p>
    <w:p w14:paraId="3B1DD732" w14:textId="02D56C57" w:rsidR="009D5DB7" w:rsidRPr="00C53D7F" w:rsidRDefault="009D5DB7" w:rsidP="009D5DB7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50A9EA8B" w14:textId="5129C542" w:rsidR="009D5DB7" w:rsidRPr="00C53D7F" w:rsidRDefault="00E4505B" w:rsidP="009D5DB7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 w:rsidRPr="00C53D7F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5</w:t>
      </w:r>
      <w:r w:rsidR="009D5DB7" w:rsidRPr="00C53D7F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 xml:space="preserve"> Net Skin</w:t>
      </w:r>
      <w:r w:rsidRPr="00C53D7F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s</w:t>
      </w:r>
    </w:p>
    <w:p w14:paraId="2AF2F9CE" w14:textId="3C1DC8A7" w:rsidR="009D5DB7" w:rsidRPr="00D50CF4" w:rsidRDefault="002111D4" w:rsidP="009D5DB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Drennen/Gray</w:t>
      </w:r>
      <w:r w:rsidR="009D5DB7"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 Hole: 1   </w:t>
      </w:r>
      <w:proofErr w:type="gramStart"/>
      <w:r w:rsidR="009D5DB7"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Score</w:t>
      </w:r>
      <w:proofErr w:type="gramEnd"/>
      <w:r w:rsidR="009D5DB7"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: 2 ($</w:t>
      </w:r>
      <w:r w:rsidR="00C769D7"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33</w:t>
      </w:r>
      <w:r w:rsidR="009D5DB7"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CASH</w:t>
      </w:r>
      <w:r w:rsidR="009D5DB7" w:rsidRPr="00D50CF4">
        <w:rPr>
          <w:rFonts w:ascii="Times New Roman" w:hAnsi="Times New Roman" w:cs="Times New Roman"/>
          <w:b/>
          <w:bCs/>
          <w:color w:val="FF0000"/>
          <w:sz w:val="52"/>
          <w:szCs w:val="52"/>
        </w:rPr>
        <w:t>)</w:t>
      </w:r>
    </w:p>
    <w:p w14:paraId="7CF68560" w14:textId="62F4A6D2" w:rsidR="00C769D7" w:rsidRPr="00D50CF4" w:rsidRDefault="00C769D7" w:rsidP="009D5DB7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Fiorella/</w:t>
      </w:r>
      <w:proofErr w:type="gramStart"/>
      <w:r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Benson  Hole</w:t>
      </w:r>
      <w:proofErr w:type="gramEnd"/>
      <w:r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:2  Score: </w:t>
      </w:r>
      <w:r w:rsidR="00D50CF4"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4 </w:t>
      </w:r>
      <w:r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($33 C</w:t>
      </w:r>
      <w:r w:rsidR="00C94018"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ASH)</w:t>
      </w:r>
    </w:p>
    <w:p w14:paraId="61A3ABA1" w14:textId="5EB0B46F" w:rsidR="00C94018" w:rsidRPr="00D50CF4" w:rsidRDefault="00C94018" w:rsidP="009D5DB7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Hudson/</w:t>
      </w:r>
      <w:proofErr w:type="gramStart"/>
      <w:r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Murphy  Hole</w:t>
      </w:r>
      <w:proofErr w:type="gramEnd"/>
      <w:r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:4  Score: </w:t>
      </w:r>
      <w:r w:rsidR="00D50CF4"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3 </w:t>
      </w:r>
      <w:r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($33 CASH)</w:t>
      </w:r>
    </w:p>
    <w:p w14:paraId="0FA23B3C" w14:textId="6E5A8EC5" w:rsidR="00C94018" w:rsidRPr="00D50CF4" w:rsidRDefault="000A4990" w:rsidP="009D5DB7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Mack/</w:t>
      </w:r>
      <w:proofErr w:type="gramStart"/>
      <w:r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Carlson  Hole</w:t>
      </w:r>
      <w:proofErr w:type="gramEnd"/>
      <w:r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:8  Score 2 ($33 CASH)</w:t>
      </w:r>
    </w:p>
    <w:p w14:paraId="3844E92D" w14:textId="45682ADF" w:rsidR="000A4990" w:rsidRPr="00D50CF4" w:rsidRDefault="000A4990" w:rsidP="009D5DB7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Cummings/</w:t>
      </w:r>
      <w:proofErr w:type="gramStart"/>
      <w:r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Giambrone  Hole</w:t>
      </w:r>
      <w:proofErr w:type="gramEnd"/>
      <w:r w:rsidRPr="00D50CF4">
        <w:rPr>
          <w:rFonts w:ascii="Times New Roman" w:hAnsi="Times New Roman" w:cs="Times New Roman"/>
          <w:b/>
          <w:bCs/>
          <w:color w:val="FF0000"/>
          <w:sz w:val="40"/>
          <w:szCs w:val="40"/>
        </w:rPr>
        <w:t>:9  Score 3 ($33 CASH)</w:t>
      </w:r>
    </w:p>
    <w:sectPr w:rsidR="000A4990" w:rsidRPr="00D50CF4" w:rsidSect="009D5DB7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94E3E" w14:textId="77777777" w:rsidR="00CE747E" w:rsidRDefault="00CE747E" w:rsidP="009D5DB7">
      <w:pPr>
        <w:spacing w:after="0" w:line="240" w:lineRule="auto"/>
      </w:pPr>
      <w:r>
        <w:separator/>
      </w:r>
    </w:p>
  </w:endnote>
  <w:endnote w:type="continuationSeparator" w:id="0">
    <w:p w14:paraId="3A4289AF" w14:textId="77777777" w:rsidR="00CE747E" w:rsidRDefault="00CE747E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40E47" w14:textId="77777777" w:rsidR="00CE747E" w:rsidRDefault="00CE747E" w:rsidP="009D5DB7">
      <w:pPr>
        <w:spacing w:after="0" w:line="240" w:lineRule="auto"/>
      </w:pPr>
      <w:r>
        <w:separator/>
      </w:r>
    </w:p>
  </w:footnote>
  <w:footnote w:type="continuationSeparator" w:id="0">
    <w:p w14:paraId="70B63F43" w14:textId="77777777" w:rsidR="00CE747E" w:rsidRDefault="00CE747E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633663CF" w:rsidR="00CC326E" w:rsidRPr="009D5DB7" w:rsidRDefault="00FF4644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4/30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A4990"/>
    <w:rsid w:val="002111D4"/>
    <w:rsid w:val="002C024E"/>
    <w:rsid w:val="0065071C"/>
    <w:rsid w:val="00854854"/>
    <w:rsid w:val="009D5DB7"/>
    <w:rsid w:val="00C53D7F"/>
    <w:rsid w:val="00C769D7"/>
    <w:rsid w:val="00C94018"/>
    <w:rsid w:val="00CC326E"/>
    <w:rsid w:val="00CE747E"/>
    <w:rsid w:val="00D50CF4"/>
    <w:rsid w:val="00E4505B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2</cp:revision>
  <dcterms:created xsi:type="dcterms:W3CDTF">2024-05-02T17:02:00Z</dcterms:created>
  <dcterms:modified xsi:type="dcterms:W3CDTF">2024-05-02T17:02:00Z</dcterms:modified>
</cp:coreProperties>
</file>